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PREMIO MUJERES EN CIENCIA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FORMULARIO RESUMEN PARA LA POSTULACIÓN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Candidata: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Apellidos: ________________________ Nombres: _____________________________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Dirección: 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Correo electrónico: _____________________________________________________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Teléfonos: _____________________________________________________________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-Publicaciones en revistas nacionales e internacionales:</w:t>
      </w:r>
    </w:p>
    <w:tbl>
      <w:tblPr>
        <w:tblStyle w:val="Table1"/>
        <w:tblW w:w="9180.0" w:type="dxa"/>
        <w:jc w:val="left"/>
        <w:tblInd w:w="-1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45"/>
        <w:gridCol w:w="3085.0000000000005"/>
        <w:gridCol w:w="3150"/>
        <w:tblGridChange w:id="0">
          <w:tblGrid>
            <w:gridCol w:w="2945"/>
            <w:gridCol w:w="3085.0000000000005"/>
            <w:gridCol w:w="3150"/>
          </w:tblGrid>
        </w:tblGridChange>
      </w:tblGrid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Número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ublicaciones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revistas nacionales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revistas internacionales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-Presentaciones en congresos:</w:t>
      </w:r>
      <w:r w:rsidDel="00000000" w:rsidR="00000000" w:rsidRPr="00000000">
        <w:rPr>
          <w:rtl w:val="0"/>
        </w:rPr>
      </w:r>
    </w:p>
    <w:tbl>
      <w:tblPr>
        <w:tblStyle w:val="Table2"/>
        <w:tblW w:w="9330.0" w:type="dxa"/>
        <w:jc w:val="left"/>
        <w:tblInd w:w="-1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15"/>
        <w:gridCol w:w="2940"/>
        <w:gridCol w:w="3375"/>
        <w:tblGridChange w:id="0">
          <w:tblGrid>
            <w:gridCol w:w="3015"/>
            <w:gridCol w:w="2940"/>
            <w:gridCol w:w="3375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Número 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presentaciones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congresos nacionales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congresos internacionales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-Formación de recursos humanos (tesis de pregrado y posgrado)  </w:t>
      </w:r>
    </w:p>
    <w:tbl>
      <w:tblPr>
        <w:tblStyle w:val="Table3"/>
        <w:tblW w:w="6795.0" w:type="dxa"/>
        <w:jc w:val="left"/>
        <w:tblInd w:w="-1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20"/>
        <w:gridCol w:w="1635"/>
        <w:gridCol w:w="1740"/>
        <w:tblGridChange w:id="0">
          <w:tblGrid>
            <w:gridCol w:w="3420"/>
            <w:gridCol w:w="1635"/>
            <w:gridCol w:w="1740"/>
          </w:tblGrid>
        </w:tblGridChange>
      </w:tblGrid>
      <w:tr>
        <w:trPr>
          <w:cantSplit w:val="0"/>
          <w:trHeight w:val="139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Número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trabajos dirigidos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pregrado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posgrado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-Premios y reconocimientos:</w:t>
      </w:r>
    </w:p>
    <w:tbl>
      <w:tblPr>
        <w:tblStyle w:val="Table4"/>
        <w:tblW w:w="8805.0" w:type="dxa"/>
        <w:jc w:val="left"/>
        <w:tblInd w:w="-1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40"/>
        <w:gridCol w:w="1755"/>
        <w:gridCol w:w="2310"/>
        <w:tblGridChange w:id="0">
          <w:tblGrid>
            <w:gridCol w:w="4740"/>
            <w:gridCol w:w="1755"/>
            <w:gridCol w:w="2310"/>
          </w:tblGrid>
        </w:tblGridChange>
      </w:tblGrid>
      <w:tr>
        <w:trPr>
          <w:cantSplit w:val="0"/>
          <w:trHeight w:val="151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Número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remios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y reconocimientos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Nacionales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Internacionales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-Formación de personal: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-Experiencia profesional: 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Incluya 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vitae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pormenorizado.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 Incluya una exposición de motivos que, de forma razonada, indique la trayectoria de la investigadora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Postulante: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Apellidos: ________________________ Nombres: _____________________________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Enviar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postulación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la siguiente dirección de correo electrónico: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premios@acfiman.org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Default" w:customStyle="1">
    <w:name w:val="Default"/>
    <w:rsid w:val="002F39ED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8902E9"/>
    <w:pPr>
      <w:spacing w:after="200" w:line="276" w:lineRule="auto"/>
      <w:ind w:left="720"/>
      <w:contextualSpacing w:val="1"/>
    </w:pPr>
    <w:rPr>
      <w:rFonts w:ascii="Calibri" w:cs="Times New Roman" w:eastAsia="Calibri" w:hAnsi="Calibri"/>
      <w:lang w:val="es-V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premios@acfim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XHD9Fr8p7VJMyQsQKfI5m05Zrw==">CgMxLjA4AHIhMUktWlNRSFVRRjZpQXl6bi1RRUxhZFpUZWxtM0VYUjha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2022-06-15T23:10:00Z</dcterms:created>
  <dc:creator>Alicia</dc:creator>
</cp:coreProperties>
</file>